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28C8B" w14:textId="77777777" w:rsidR="00BA09A1" w:rsidRPr="00BA09A1" w:rsidRDefault="00BA09A1" w:rsidP="00BA09A1">
      <w:pPr>
        <w:spacing w:after="0" w:line="240" w:lineRule="auto"/>
        <w:jc w:val="center"/>
        <w:rPr>
          <w:rFonts w:ascii="IranNastaliq" w:eastAsia="Times New Roman" w:hAnsi="IranNastaliq" w:cs="B Nazanin"/>
          <w:b/>
          <w:bCs/>
          <w:sz w:val="36"/>
          <w:szCs w:val="36"/>
          <w:lang w:val="x-none" w:eastAsia="x-none" w:bidi="ar-SA"/>
        </w:rPr>
      </w:pPr>
      <w:r w:rsidRPr="00BA09A1">
        <w:rPr>
          <w:rFonts w:ascii="IranNastaliq" w:eastAsia="Times New Roman" w:hAnsi="IranNastaliq" w:cs="B Nazanin"/>
          <w:b/>
          <w:bCs/>
          <w:sz w:val="36"/>
          <w:szCs w:val="36"/>
          <w:rtl/>
          <w:lang w:val="x-none" w:eastAsia="x-none" w:bidi="ar-SA"/>
        </w:rPr>
        <w:t>بسمه تعالي</w:t>
      </w:r>
    </w:p>
    <w:p w14:paraId="7C16744E" w14:textId="77777777" w:rsidR="00BA09A1" w:rsidRPr="00BA09A1" w:rsidRDefault="00BA09A1" w:rsidP="00BA09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sz w:val="28"/>
          <w:szCs w:val="28"/>
          <w:lang w:val="x-none" w:eastAsia="x-none" w:bidi="ar-SA"/>
        </w:rPr>
      </w:pPr>
      <w:r w:rsidRPr="00BA09A1">
        <w:rPr>
          <w:rFonts w:ascii="Times New Roman" w:eastAsia="Times New Roman" w:hAnsi="Times New Roman" w:cs="B Nazanin" w:hint="cs"/>
          <w:sz w:val="28"/>
          <w:szCs w:val="28"/>
          <w:rtl/>
          <w:lang w:val="x-none" w:eastAsia="x-none" w:bidi="ar-SA"/>
        </w:rPr>
        <w:t>دانشگاه علوم پزشكي و خدمات بهداشتي درماني اهواز</w:t>
      </w:r>
    </w:p>
    <w:p w14:paraId="0478BCF1" w14:textId="77777777" w:rsidR="00BA09A1" w:rsidRPr="00BA09A1" w:rsidRDefault="00BA09A1" w:rsidP="00BA09A1">
      <w:pPr>
        <w:spacing w:after="0" w:line="240" w:lineRule="auto"/>
        <w:jc w:val="center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BA09A1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دانشكده بهداشت</w:t>
      </w:r>
    </w:p>
    <w:p w14:paraId="26F50C8B" w14:textId="77777777" w:rsidR="00C42CC9" w:rsidRDefault="00C42CC9"/>
    <w:tbl>
      <w:tblPr>
        <w:tblStyle w:val="TableGrid"/>
        <w:tblpPr w:leftFromText="180" w:rightFromText="180" w:vertAnchor="page" w:horzAnchor="margin" w:tblpY="2986"/>
        <w:bidiVisual/>
        <w:tblW w:w="14130" w:type="dxa"/>
        <w:tblLook w:val="04A0" w:firstRow="1" w:lastRow="0" w:firstColumn="1" w:lastColumn="0" w:noHBand="0" w:noVBand="1"/>
      </w:tblPr>
      <w:tblGrid>
        <w:gridCol w:w="1625"/>
        <w:gridCol w:w="3235"/>
        <w:gridCol w:w="2160"/>
        <w:gridCol w:w="900"/>
        <w:gridCol w:w="3812"/>
        <w:gridCol w:w="2398"/>
      </w:tblGrid>
      <w:tr w:rsidR="003449C8" w:rsidRPr="00106DBB" w14:paraId="696C826C" w14:textId="77777777" w:rsidTr="0008194D">
        <w:tc>
          <w:tcPr>
            <w:tcW w:w="14130" w:type="dxa"/>
            <w:gridSpan w:val="6"/>
          </w:tcPr>
          <w:p w14:paraId="21EF03AB" w14:textId="7AA4DADB" w:rsidR="003449C8" w:rsidRPr="00106DBB" w:rsidRDefault="003449C8" w:rsidP="00232A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برنامه هفتگی دکتر مریم سیدطبیب </w:t>
            </w:r>
            <w:r w:rsidRPr="00106D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4FC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نیمسال </w:t>
            </w:r>
            <w:r w:rsidR="00331A61">
              <w:rPr>
                <w:rFonts w:cs="B Nazanin" w:hint="cs"/>
                <w:b/>
                <w:bCs/>
                <w:sz w:val="32"/>
                <w:szCs w:val="32"/>
                <w:rtl/>
              </w:rPr>
              <w:t>دوم</w:t>
            </w:r>
            <w:r w:rsidR="00947FD2"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>تحصیلی 140</w:t>
            </w:r>
            <w:r w:rsidR="00232A27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>-140</w:t>
            </w:r>
            <w:r w:rsidR="00232A27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53148" w:rsidRPr="00106DBB" w14:paraId="01A3A0B8" w14:textId="77777777" w:rsidTr="00F83EDC">
        <w:tc>
          <w:tcPr>
            <w:tcW w:w="1625" w:type="dxa"/>
            <w:tcBorders>
              <w:tr2bl w:val="single" w:sz="4" w:space="0" w:color="auto"/>
            </w:tcBorders>
          </w:tcPr>
          <w:p w14:paraId="2745BD3C" w14:textId="4FF97B0D" w:rsidR="003449C8" w:rsidRPr="00106DBB" w:rsidRDefault="003449C8" w:rsidP="005D0C4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D0C47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D0C4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روز</w:t>
            </w:r>
            <w:r w:rsidRPr="00106DBB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39797912" w14:textId="73E28E8C" w:rsidR="003449C8" w:rsidRPr="00106DBB" w:rsidRDefault="00D72C1E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۸</w:t>
            </w:r>
            <w:r w:rsidR="003449C8"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۱۰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42682F5" w14:textId="11BDE713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D72C1E">
              <w:rPr>
                <w:rFonts w:cs="B Nazanin" w:hint="cs"/>
                <w:b/>
                <w:bCs/>
                <w:sz w:val="28"/>
                <w:szCs w:val="28"/>
                <w:rtl/>
              </w:rPr>
              <w:t>۰</w:t>
            </w: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-1</w:t>
            </w:r>
            <w:r w:rsidR="00D72C1E">
              <w:rPr>
                <w:rFonts w:cs="B Nazanin" w:hint="cs"/>
                <w:b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47A9531" w14:textId="0CE18855" w:rsidR="003449C8" w:rsidRPr="005D0C47" w:rsidRDefault="003449C8" w:rsidP="00BA09A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D0C4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D72C1E">
              <w:rPr>
                <w:rFonts w:cs="B Nazanin" w:hint="cs"/>
                <w:b/>
                <w:bCs/>
                <w:sz w:val="24"/>
                <w:szCs w:val="24"/>
                <w:rtl/>
              </w:rPr>
              <w:t>۲</w:t>
            </w:r>
            <w:r w:rsidRPr="005D0C47">
              <w:rPr>
                <w:rFonts w:cs="B Nazanin" w:hint="cs"/>
                <w:b/>
                <w:bCs/>
                <w:sz w:val="24"/>
                <w:szCs w:val="24"/>
                <w:rtl/>
              </w:rPr>
              <w:t>-1</w:t>
            </w:r>
            <w:r w:rsidR="00D72C1E">
              <w:rPr>
                <w:rFonts w:cs="B Nazanin" w:hint="cs"/>
                <w:b/>
                <w:bCs/>
                <w:sz w:val="24"/>
                <w:szCs w:val="24"/>
                <w:rtl/>
              </w:rPr>
              <w:t>۴</w:t>
            </w:r>
          </w:p>
        </w:tc>
        <w:tc>
          <w:tcPr>
            <w:tcW w:w="3812" w:type="dxa"/>
            <w:shd w:val="clear" w:color="auto" w:fill="F2F2F2" w:themeFill="background1" w:themeFillShade="F2"/>
            <w:vAlign w:val="center"/>
          </w:tcPr>
          <w:p w14:paraId="7DBA6EBC" w14:textId="5648447E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D72C1E">
              <w:rPr>
                <w:rFonts w:cs="B Nazanin" w:hint="cs"/>
                <w:b/>
                <w:bCs/>
                <w:sz w:val="28"/>
                <w:szCs w:val="28"/>
                <w:rtl/>
              </w:rPr>
              <w:t>۴</w:t>
            </w: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-1</w:t>
            </w:r>
            <w:r w:rsidR="00D72C1E">
              <w:rPr>
                <w:rFonts w:cs="B Nazanin" w:hint="cs"/>
                <w:b/>
                <w:bCs/>
                <w:sz w:val="28"/>
                <w:szCs w:val="28"/>
                <w:rtl/>
              </w:rPr>
              <w:t>۶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74371EC0" w14:textId="46C4031B" w:rsidR="003449C8" w:rsidRPr="00106DBB" w:rsidRDefault="003449C8" w:rsidP="00D93328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D72C1E">
              <w:rPr>
                <w:rFonts w:cs="B Nazanin" w:hint="cs"/>
                <w:b/>
                <w:bCs/>
                <w:sz w:val="28"/>
                <w:szCs w:val="28"/>
                <w:rtl/>
              </w:rPr>
              <w:t>۶</w:t>
            </w: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-1</w:t>
            </w:r>
            <w:r w:rsidR="00D72C1E">
              <w:rPr>
                <w:rFonts w:cs="B Nazanin" w:hint="cs"/>
                <w:b/>
                <w:bCs/>
                <w:sz w:val="28"/>
                <w:szCs w:val="28"/>
                <w:rtl/>
              </w:rPr>
              <w:t>۸</w:t>
            </w:r>
          </w:p>
        </w:tc>
      </w:tr>
      <w:tr w:rsidR="00F83EDC" w:rsidRPr="00106DBB" w14:paraId="77ACD916" w14:textId="77777777" w:rsidTr="00F83EDC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7D5954C8" w14:textId="77777777" w:rsidR="00F83EDC" w:rsidRPr="00106DBB" w:rsidRDefault="00F83EDC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235" w:type="dxa"/>
            <w:vAlign w:val="center"/>
          </w:tcPr>
          <w:p w14:paraId="671687B9" w14:textId="10A7D9CE" w:rsidR="00F83EDC" w:rsidRDefault="00F83EDC" w:rsidP="00A4635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</w:t>
            </w:r>
          </w:p>
        </w:tc>
        <w:tc>
          <w:tcPr>
            <w:tcW w:w="2160" w:type="dxa"/>
            <w:vAlign w:val="center"/>
          </w:tcPr>
          <w:p w14:paraId="209D86F0" w14:textId="62C04E11" w:rsidR="00F83EDC" w:rsidRDefault="00F83EDC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4F88">
              <w:rPr>
                <w:rFonts w:cs="B Nazanin"/>
                <w:b/>
                <w:bCs/>
                <w:sz w:val="28"/>
                <w:szCs w:val="28"/>
                <w:rtl/>
              </w:rPr>
              <w:t>معاونت پژوهش</w:t>
            </w:r>
            <w:r w:rsidRPr="005C4F88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14:paraId="5912AC76" w14:textId="7E69F126" w:rsidR="00F83EDC" w:rsidRPr="00106DBB" w:rsidRDefault="00F83EDC" w:rsidP="00A4635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812" w:type="dxa"/>
            <w:vAlign w:val="center"/>
          </w:tcPr>
          <w:p w14:paraId="4FB82380" w14:textId="77777777" w:rsidR="00F83EDC" w:rsidRDefault="00F83EDC" w:rsidP="00FF7C1A">
            <w:pPr>
              <w:tabs>
                <w:tab w:val="left" w:pos="561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آمارحیاتی</w:t>
            </w:r>
          </w:p>
          <w:p w14:paraId="52CE8ED5" w14:textId="6636C3E8" w:rsidR="00F83EDC" w:rsidRDefault="00F83EDC" w:rsidP="00F83EDC">
            <w:pPr>
              <w:tabs>
                <w:tab w:val="left" w:pos="561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3EDC">
              <w:rPr>
                <w:rFonts w:cs="B Nazanin" w:hint="cs"/>
                <w:b/>
                <w:bCs/>
                <w:sz w:val="28"/>
                <w:szCs w:val="28"/>
                <w:rtl/>
              </w:rPr>
              <w:t>(کارشناسی بهداشت حرفه‌ای)</w:t>
            </w:r>
          </w:p>
        </w:tc>
        <w:tc>
          <w:tcPr>
            <w:tcW w:w="2398" w:type="dxa"/>
            <w:vAlign w:val="center"/>
          </w:tcPr>
          <w:p w14:paraId="5FC072B4" w14:textId="77777777" w:rsidR="00F83EDC" w:rsidRDefault="00F83EDC" w:rsidP="00F83EDC">
            <w:pPr>
              <w:tabs>
                <w:tab w:val="left" w:pos="561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آمارحیاتی</w:t>
            </w:r>
          </w:p>
          <w:p w14:paraId="75090FB7" w14:textId="4045A1E4" w:rsidR="00F83EDC" w:rsidRPr="00106DBB" w:rsidRDefault="00F83EDC" w:rsidP="00F83EDC">
            <w:pPr>
              <w:tabs>
                <w:tab w:val="left" w:pos="561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3EDC">
              <w:rPr>
                <w:rFonts w:cs="B Nazanin" w:hint="cs"/>
                <w:b/>
                <w:bCs/>
                <w:sz w:val="28"/>
                <w:szCs w:val="28"/>
                <w:rtl/>
              </w:rPr>
              <w:t>(بهداشت حرفه‌ای)</w:t>
            </w:r>
          </w:p>
        </w:tc>
      </w:tr>
      <w:tr w:rsidR="005D0C47" w:rsidRPr="00106DBB" w14:paraId="698B8880" w14:textId="77777777" w:rsidTr="00F83EDC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3D1119B4" w14:textId="77777777" w:rsidR="002A12D7" w:rsidRPr="00106DBB" w:rsidRDefault="002A12D7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3235" w:type="dxa"/>
            <w:vAlign w:val="center"/>
          </w:tcPr>
          <w:p w14:paraId="3F9F3EC3" w14:textId="77777777" w:rsidR="005C4F88" w:rsidRDefault="00331A61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جلسات</w:t>
            </w:r>
          </w:p>
          <w:p w14:paraId="5413D9D8" w14:textId="5250B8C6" w:rsidR="00331A61" w:rsidRPr="00106DBB" w:rsidRDefault="00331A61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شورای دانشگاه</w:t>
            </w:r>
          </w:p>
        </w:tc>
        <w:tc>
          <w:tcPr>
            <w:tcW w:w="2160" w:type="dxa"/>
            <w:vAlign w:val="center"/>
          </w:tcPr>
          <w:p w14:paraId="189909F0" w14:textId="705DCC4D" w:rsidR="00300204" w:rsidRPr="00106DBB" w:rsidRDefault="00110F6A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</w:t>
            </w:r>
          </w:p>
        </w:tc>
        <w:tc>
          <w:tcPr>
            <w:tcW w:w="900" w:type="dxa"/>
            <w:vAlign w:val="center"/>
          </w:tcPr>
          <w:p w14:paraId="421F0731" w14:textId="77777777" w:rsidR="00CE0B50" w:rsidRPr="00106DBB" w:rsidRDefault="00CE0B50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812" w:type="dxa"/>
            <w:vAlign w:val="center"/>
          </w:tcPr>
          <w:p w14:paraId="5136BD87" w14:textId="123B15B3" w:rsidR="00D034E1" w:rsidRDefault="00D72C1E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تحلیل داده‌های رسته‌ای</w:t>
            </w:r>
          </w:p>
          <w:p w14:paraId="7B431D04" w14:textId="18496B45" w:rsidR="00F40A7A" w:rsidRPr="00053148" w:rsidRDefault="00D034E1" w:rsidP="00D034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 </w:t>
            </w:r>
            <w:r w:rsidR="00D72C1E">
              <w:rPr>
                <w:rFonts w:cs="B Nazanin" w:hint="cs"/>
                <w:b/>
                <w:bCs/>
                <w:sz w:val="24"/>
                <w:szCs w:val="24"/>
                <w:rtl/>
              </w:rPr>
              <w:t>آمارزیستی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98" w:type="dxa"/>
            <w:vAlign w:val="center"/>
          </w:tcPr>
          <w:p w14:paraId="58BD1997" w14:textId="5AEA836B" w:rsidR="002A12D7" w:rsidRPr="00106DBB" w:rsidRDefault="00BF438B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5D0C47" w:rsidRPr="00106DBB" w14:paraId="403BA886" w14:textId="77777777" w:rsidTr="00F83EDC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29007DC1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235" w:type="dxa"/>
            <w:vAlign w:val="center"/>
          </w:tcPr>
          <w:p w14:paraId="22A2BA72" w14:textId="77777777" w:rsidR="00ED061A" w:rsidRDefault="005C4F88" w:rsidP="00204FC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جلسات </w:t>
            </w:r>
          </w:p>
          <w:p w14:paraId="7942069C" w14:textId="49537B01" w:rsidR="00AE6075" w:rsidRPr="005C4F88" w:rsidRDefault="005C4F88" w:rsidP="00204FC1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160" w:type="dxa"/>
            <w:vAlign w:val="center"/>
          </w:tcPr>
          <w:p w14:paraId="61CBEB83" w14:textId="77777777" w:rsidR="00ED061A" w:rsidRDefault="005C4F8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جلسات</w:t>
            </w:r>
          </w:p>
          <w:p w14:paraId="47B99DDA" w14:textId="76E8500A" w:rsidR="00F40A7A" w:rsidRPr="00106DBB" w:rsidRDefault="005C4F88" w:rsidP="00ED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دانشکده/</w:t>
            </w:r>
            <w:r w:rsidR="00ED061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گروه</w:t>
            </w:r>
          </w:p>
        </w:tc>
        <w:tc>
          <w:tcPr>
            <w:tcW w:w="900" w:type="dxa"/>
            <w:vAlign w:val="center"/>
          </w:tcPr>
          <w:p w14:paraId="36E981BF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812" w:type="dxa"/>
            <w:vAlign w:val="center"/>
          </w:tcPr>
          <w:p w14:paraId="678AF70C" w14:textId="47EF6F6E" w:rsidR="00D034E1" w:rsidRDefault="00A669E9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آمارحیاتی پیشرفته</w:t>
            </w:r>
          </w:p>
          <w:p w14:paraId="37235627" w14:textId="3280D35E" w:rsidR="00B27D15" w:rsidRPr="007732B7" w:rsidRDefault="00D034E1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="00A669E9">
              <w:rPr>
                <w:rFonts w:cs="B Nazanin" w:hint="cs"/>
                <w:b/>
                <w:bCs/>
                <w:sz w:val="24"/>
                <w:szCs w:val="24"/>
                <w:rtl/>
              </w:rPr>
              <w:t>دکترای مامایی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98" w:type="dxa"/>
            <w:vAlign w:val="center"/>
          </w:tcPr>
          <w:p w14:paraId="61ACE0DF" w14:textId="77777777" w:rsidR="003449C8" w:rsidRPr="00106DBB" w:rsidRDefault="006F5F79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5D0C47" w:rsidRPr="00106DBB" w14:paraId="3BB41285" w14:textId="77777777" w:rsidTr="00F83EDC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4BBCEA88" w14:textId="77777777" w:rsidR="00B27D15" w:rsidRPr="00106DBB" w:rsidRDefault="00B27D15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3235" w:type="dxa"/>
            <w:vAlign w:val="center"/>
          </w:tcPr>
          <w:p w14:paraId="4DA2A447" w14:textId="77777777" w:rsidR="00110F6A" w:rsidRDefault="00A669E9" w:rsidP="00FF7C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روش‌های آمارزیستی ۲</w:t>
            </w:r>
          </w:p>
          <w:p w14:paraId="297E32AF" w14:textId="03BBE691" w:rsidR="00A669E9" w:rsidRPr="00106DBB" w:rsidRDefault="00A669E9" w:rsidP="00FF7C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(کارشناسی ارشد آمارزیستی)</w:t>
            </w:r>
          </w:p>
        </w:tc>
        <w:tc>
          <w:tcPr>
            <w:tcW w:w="2160" w:type="dxa"/>
            <w:vAlign w:val="center"/>
          </w:tcPr>
          <w:p w14:paraId="45F56397" w14:textId="5BEA9A0F" w:rsidR="00DA7FF4" w:rsidRDefault="00A669E9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</w:t>
            </w:r>
          </w:p>
          <w:p w14:paraId="696B1DCB" w14:textId="75F4DD7D" w:rsidR="005C4F88" w:rsidRPr="00106DBB" w:rsidRDefault="00DA7FF4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="00A669E9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کارشناسی هوشبری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00" w:type="dxa"/>
            <w:vAlign w:val="center"/>
          </w:tcPr>
          <w:p w14:paraId="4D62D3C1" w14:textId="77777777" w:rsidR="00B27D15" w:rsidRPr="00106DBB" w:rsidRDefault="00B27D15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812" w:type="dxa"/>
            <w:vAlign w:val="center"/>
          </w:tcPr>
          <w:p w14:paraId="57186CCC" w14:textId="25D36C40" w:rsidR="00A4635C" w:rsidRDefault="00110F6A" w:rsidP="00F40A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</w:t>
            </w:r>
            <w:r w:rsidR="00A669E9">
              <w:rPr>
                <w:rFonts w:cs="B Nazanin" w:hint="cs"/>
                <w:b/>
                <w:bCs/>
                <w:sz w:val="28"/>
                <w:szCs w:val="28"/>
                <w:rtl/>
              </w:rPr>
              <w:t>زیستی</w:t>
            </w:r>
          </w:p>
          <w:p w14:paraId="6362793D" w14:textId="48F7CFB4" w:rsidR="00110F6A" w:rsidRPr="00106DBB" w:rsidRDefault="00110F6A" w:rsidP="00F40A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 </w:t>
            </w:r>
            <w:r w:rsidR="00A669E9">
              <w:rPr>
                <w:rFonts w:cs="B Nazanin" w:hint="cs"/>
                <w:b/>
                <w:bCs/>
                <w:sz w:val="24"/>
                <w:szCs w:val="24"/>
                <w:rtl/>
              </w:rPr>
              <w:t>فیزیوتراپی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98" w:type="dxa"/>
            <w:vAlign w:val="center"/>
          </w:tcPr>
          <w:p w14:paraId="53D2091A" w14:textId="77777777" w:rsidR="00B27D15" w:rsidRPr="00106DBB" w:rsidRDefault="00B27D15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5D0C47" w:rsidRPr="006F5F79" w14:paraId="47329BED" w14:textId="77777777" w:rsidTr="00F83EDC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06375DA0" w14:textId="77777777" w:rsidR="00776F06" w:rsidRPr="006F5F79" w:rsidRDefault="00776F06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5F79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3235" w:type="dxa"/>
            <w:vAlign w:val="center"/>
          </w:tcPr>
          <w:p w14:paraId="150F666B" w14:textId="67D8714C" w:rsidR="00776F06" w:rsidRPr="00106DBB" w:rsidRDefault="008C03AD" w:rsidP="008C03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پایان‌نامه</w:t>
            </w:r>
            <w:r w:rsidR="00DA7FF4">
              <w:rPr>
                <w:rFonts w:cs="B Nazanin" w:hint="cs"/>
                <w:b/>
                <w:bCs/>
                <w:sz w:val="28"/>
                <w:szCs w:val="28"/>
                <w:rtl/>
              </w:rPr>
              <w:t>/ مشاوره</w:t>
            </w:r>
          </w:p>
        </w:tc>
        <w:tc>
          <w:tcPr>
            <w:tcW w:w="2160" w:type="dxa"/>
            <w:vAlign w:val="center"/>
          </w:tcPr>
          <w:p w14:paraId="0AD8DF8E" w14:textId="55D814A5" w:rsidR="00A669E9" w:rsidRPr="00106DBB" w:rsidRDefault="00A669E9" w:rsidP="00A669E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 دوره</w:t>
            </w:r>
          </w:p>
        </w:tc>
        <w:tc>
          <w:tcPr>
            <w:tcW w:w="900" w:type="dxa"/>
            <w:vAlign w:val="center"/>
          </w:tcPr>
          <w:p w14:paraId="04AD30D0" w14:textId="5DFEB4D3" w:rsidR="006F5F79" w:rsidRPr="00106DBB" w:rsidRDefault="0005314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812" w:type="dxa"/>
            <w:vAlign w:val="center"/>
          </w:tcPr>
          <w:p w14:paraId="033660BA" w14:textId="104D88B1" w:rsidR="005C4F88" w:rsidRPr="00106DBB" w:rsidRDefault="00A669E9" w:rsidP="00110F6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669E9">
              <w:rPr>
                <w:rFonts w:cs="B Nazanin"/>
                <w:b/>
                <w:bCs/>
                <w:sz w:val="28"/>
                <w:szCs w:val="28"/>
                <w:rtl/>
              </w:rPr>
              <w:t>مشاوره</w:t>
            </w:r>
          </w:p>
        </w:tc>
        <w:tc>
          <w:tcPr>
            <w:tcW w:w="2398" w:type="dxa"/>
            <w:vAlign w:val="center"/>
          </w:tcPr>
          <w:p w14:paraId="582965C8" w14:textId="77777777" w:rsidR="00776F06" w:rsidRPr="00106DBB" w:rsidRDefault="00776F06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776F06" w:rsidRPr="00106DBB" w14:paraId="0F70DF3F" w14:textId="77777777" w:rsidTr="0008194D">
        <w:tc>
          <w:tcPr>
            <w:tcW w:w="14130" w:type="dxa"/>
            <w:gridSpan w:val="6"/>
          </w:tcPr>
          <w:p w14:paraId="7B949DA6" w14:textId="67F421D2" w:rsidR="00776F06" w:rsidRPr="00106DBB" w:rsidRDefault="00776F06" w:rsidP="00BA09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داخلی : </w:t>
            </w:r>
            <w:r w:rsidR="00ED061A">
              <w:rPr>
                <w:rFonts w:cs="B Nazanin" w:hint="cs"/>
                <w:b/>
                <w:bCs/>
                <w:sz w:val="24"/>
                <w:szCs w:val="24"/>
                <w:rtl/>
              </w:rPr>
              <w:t>۲۸۵۶</w:t>
            </w:r>
            <w:r w:rsidR="00B27D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ایمیل : </w:t>
            </w:r>
            <w:hyperlink r:id="rId4" w:history="1">
              <w:r w:rsidRPr="00106DBB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</w:rPr>
                <w:t>tabib.m@ajums.ac.ir</w:t>
              </w:r>
            </w:hyperlink>
            <w:r w:rsidRPr="00106DB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                  </w:t>
            </w:r>
            <w:r w:rsidRPr="00106D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hyperlink r:id="rId5" w:history="1">
              <w:r w:rsidRPr="00106DBB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</w:rPr>
                <w:t>m.stabib3@gmail.com</w:t>
              </w:r>
            </w:hyperlink>
            <w:r w:rsidRPr="00106DB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232A2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06DB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14:paraId="783123C3" w14:textId="77777777" w:rsidR="003449C8" w:rsidRDefault="003449C8" w:rsidP="00DD7452"/>
    <w:sectPr w:rsidR="003449C8" w:rsidSect="003449C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C8"/>
    <w:rsid w:val="00011A11"/>
    <w:rsid w:val="00053148"/>
    <w:rsid w:val="000740FD"/>
    <w:rsid w:val="0008194D"/>
    <w:rsid w:val="000D1A26"/>
    <w:rsid w:val="000F2733"/>
    <w:rsid w:val="00106DBB"/>
    <w:rsid w:val="00110F6A"/>
    <w:rsid w:val="00112FDF"/>
    <w:rsid w:val="001B4495"/>
    <w:rsid w:val="001F005D"/>
    <w:rsid w:val="001F46DA"/>
    <w:rsid w:val="00204FC1"/>
    <w:rsid w:val="00232A27"/>
    <w:rsid w:val="00256E24"/>
    <w:rsid w:val="002729AC"/>
    <w:rsid w:val="00285437"/>
    <w:rsid w:val="002A12D7"/>
    <w:rsid w:val="002E308F"/>
    <w:rsid w:val="00300204"/>
    <w:rsid w:val="00331A61"/>
    <w:rsid w:val="003449C8"/>
    <w:rsid w:val="003473EE"/>
    <w:rsid w:val="00363BC0"/>
    <w:rsid w:val="00383F20"/>
    <w:rsid w:val="00495CC0"/>
    <w:rsid w:val="004D10D1"/>
    <w:rsid w:val="004E0948"/>
    <w:rsid w:val="004F3932"/>
    <w:rsid w:val="005C4F88"/>
    <w:rsid w:val="005D0C47"/>
    <w:rsid w:val="005E4C60"/>
    <w:rsid w:val="006F5F79"/>
    <w:rsid w:val="007732B7"/>
    <w:rsid w:val="00776F06"/>
    <w:rsid w:val="007E20E2"/>
    <w:rsid w:val="00870C3A"/>
    <w:rsid w:val="008B4FA2"/>
    <w:rsid w:val="008C03AD"/>
    <w:rsid w:val="00902BE5"/>
    <w:rsid w:val="00906CBD"/>
    <w:rsid w:val="00947FD2"/>
    <w:rsid w:val="009514ED"/>
    <w:rsid w:val="009C1BFE"/>
    <w:rsid w:val="00A4635C"/>
    <w:rsid w:val="00A669E9"/>
    <w:rsid w:val="00A84283"/>
    <w:rsid w:val="00A86FD4"/>
    <w:rsid w:val="00AE6075"/>
    <w:rsid w:val="00AE60E7"/>
    <w:rsid w:val="00B27D15"/>
    <w:rsid w:val="00B37AD5"/>
    <w:rsid w:val="00B44852"/>
    <w:rsid w:val="00BA09A1"/>
    <w:rsid w:val="00BA58C3"/>
    <w:rsid w:val="00BA77C4"/>
    <w:rsid w:val="00BF438B"/>
    <w:rsid w:val="00C16A1A"/>
    <w:rsid w:val="00C226F6"/>
    <w:rsid w:val="00C3141A"/>
    <w:rsid w:val="00C42CC9"/>
    <w:rsid w:val="00CE0B50"/>
    <w:rsid w:val="00D034E1"/>
    <w:rsid w:val="00D2259E"/>
    <w:rsid w:val="00D72C1E"/>
    <w:rsid w:val="00D93328"/>
    <w:rsid w:val="00DA7FF4"/>
    <w:rsid w:val="00DD7452"/>
    <w:rsid w:val="00E417EE"/>
    <w:rsid w:val="00E85EE8"/>
    <w:rsid w:val="00ED061A"/>
    <w:rsid w:val="00EF6E82"/>
    <w:rsid w:val="00F234D9"/>
    <w:rsid w:val="00F40A7A"/>
    <w:rsid w:val="00F52D40"/>
    <w:rsid w:val="00F778BC"/>
    <w:rsid w:val="00F83EDC"/>
    <w:rsid w:val="00FE3084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434C"/>
  <w15:chartTrackingRefBased/>
  <w15:docId w15:val="{94C809E3-179D-45F1-BA1B-4CFF555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46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stabib3@gmail.com" TargetMode="External"/><Relationship Id="rId4" Type="http://schemas.openxmlformats.org/officeDocument/2006/relationships/hyperlink" Target="mailto:tabib.m@ajums.ac.i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2025-10-06T12:04:00Z</cp:lastPrinted>
  <dcterms:created xsi:type="dcterms:W3CDTF">2026-03-07T16:48:00Z</dcterms:created>
  <dcterms:modified xsi:type="dcterms:W3CDTF">2026-03-14T07:35:00Z</dcterms:modified>
</cp:coreProperties>
</file>